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9ED5F" w14:textId="77777777" w:rsidR="00B13A20" w:rsidRDefault="00B13A20" w:rsidP="00B13A20">
      <w:r>
        <w:rPr>
          <w:noProof/>
        </w:rPr>
        <w:drawing>
          <wp:anchor distT="0" distB="0" distL="114300" distR="114300" simplePos="0" relativeHeight="251659264" behindDoc="0" locked="0" layoutInCell="1" allowOverlap="1" wp14:anchorId="3643B5DF" wp14:editId="5EA508C5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98830" cy="798830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14:paraId="28642550" w14:textId="77777777" w:rsidR="00B13A20" w:rsidRPr="006954D1" w:rsidRDefault="00B13A20" w:rsidP="00B13A20">
      <w:pPr>
        <w:jc w:val="center"/>
        <w:rPr>
          <w:b/>
          <w:sz w:val="32"/>
          <w:szCs w:val="32"/>
          <w:u w:val="single"/>
        </w:rPr>
      </w:pPr>
      <w:r w:rsidRPr="006954D1">
        <w:rPr>
          <w:b/>
          <w:i/>
          <w:color w:val="3366FF"/>
          <w:sz w:val="32"/>
          <w:szCs w:val="32"/>
        </w:rPr>
        <w:t>THE IKKATSU PROJECT</w:t>
      </w:r>
    </w:p>
    <w:p w14:paraId="24F832B3" w14:textId="77777777" w:rsidR="00B13A20" w:rsidRDefault="00B13A20" w:rsidP="00B13A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MARINE DEBRIS TALLY SHEET </w:t>
      </w:r>
    </w:p>
    <w:p w14:paraId="6A5C7D2F" w14:textId="77777777" w:rsidR="00B13A20" w:rsidRDefault="00B13A20" w:rsidP="00B13A20"/>
    <w:p w14:paraId="793B71BA" w14:textId="77777777" w:rsidR="00B13A20" w:rsidRDefault="00B13A20" w:rsidP="00B13A20"/>
    <w:p w14:paraId="7886DDDC" w14:textId="77777777" w:rsidR="00B13A20" w:rsidRDefault="00B13A20" w:rsidP="00B1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GENERAL SURVEY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8"/>
        <w:gridCol w:w="4582"/>
      </w:tblGrid>
      <w:tr w:rsidR="00B13A20" w14:paraId="22BE45CF" w14:textId="77777777" w:rsidTr="000D797D">
        <w:tc>
          <w:tcPr>
            <w:tcW w:w="5220" w:type="dxa"/>
          </w:tcPr>
          <w:p w14:paraId="68FA3356" w14:textId="77777777" w:rsidR="00B13A20" w:rsidRDefault="00B13A20" w:rsidP="000D797D">
            <w:r>
              <w:t>Surveyor/Data Collector Name:</w:t>
            </w:r>
          </w:p>
          <w:p w14:paraId="6190522A" w14:textId="77777777" w:rsidR="00B13A20" w:rsidRDefault="00B13A20" w:rsidP="000D797D"/>
        </w:tc>
        <w:tc>
          <w:tcPr>
            <w:tcW w:w="5220" w:type="dxa"/>
          </w:tcPr>
          <w:p w14:paraId="78AD12FC" w14:textId="77777777" w:rsidR="00B13A20" w:rsidRDefault="00B13A20" w:rsidP="000D797D"/>
        </w:tc>
      </w:tr>
      <w:tr w:rsidR="00B13A20" w14:paraId="6BAD2B89" w14:textId="77777777" w:rsidTr="000D797D">
        <w:tc>
          <w:tcPr>
            <w:tcW w:w="5220" w:type="dxa"/>
          </w:tcPr>
          <w:p w14:paraId="7888DE34" w14:textId="77777777" w:rsidR="00B13A20" w:rsidRDefault="00B13A20" w:rsidP="000D797D">
            <w:r>
              <w:t>Phone Number:</w:t>
            </w:r>
          </w:p>
          <w:p w14:paraId="35C16016" w14:textId="77777777" w:rsidR="00B13A20" w:rsidRDefault="00B13A20" w:rsidP="000D797D"/>
        </w:tc>
        <w:tc>
          <w:tcPr>
            <w:tcW w:w="5220" w:type="dxa"/>
          </w:tcPr>
          <w:p w14:paraId="568FF4BF" w14:textId="77777777" w:rsidR="00B13A20" w:rsidRDefault="00B13A20" w:rsidP="000D797D"/>
        </w:tc>
      </w:tr>
      <w:tr w:rsidR="00B13A20" w14:paraId="43F57A4A" w14:textId="77777777" w:rsidTr="000D797D">
        <w:tc>
          <w:tcPr>
            <w:tcW w:w="5220" w:type="dxa"/>
          </w:tcPr>
          <w:p w14:paraId="6D6C130A" w14:textId="77777777" w:rsidR="00B13A20" w:rsidRDefault="00B13A20" w:rsidP="000D797D">
            <w:r>
              <w:t>Email:</w:t>
            </w:r>
          </w:p>
          <w:p w14:paraId="6623529A" w14:textId="77777777" w:rsidR="00B13A20" w:rsidRDefault="00B13A20" w:rsidP="000D797D"/>
        </w:tc>
        <w:tc>
          <w:tcPr>
            <w:tcW w:w="5220" w:type="dxa"/>
          </w:tcPr>
          <w:p w14:paraId="7424D467" w14:textId="77777777" w:rsidR="00B13A20" w:rsidRDefault="00B13A20" w:rsidP="000D797D"/>
        </w:tc>
      </w:tr>
      <w:tr w:rsidR="00B13A20" w14:paraId="56878C59" w14:textId="77777777" w:rsidTr="000D797D">
        <w:tc>
          <w:tcPr>
            <w:tcW w:w="5220" w:type="dxa"/>
          </w:tcPr>
          <w:p w14:paraId="3B6140ED" w14:textId="77777777" w:rsidR="00B13A20" w:rsidRDefault="00B13A20" w:rsidP="000D797D">
            <w:r>
              <w:t>Date (mm/dd/</w:t>
            </w:r>
            <w:proofErr w:type="spellStart"/>
            <w:r>
              <w:t>yyyy</w:t>
            </w:r>
            <w:proofErr w:type="spellEnd"/>
            <w:r>
              <w:t>):</w:t>
            </w:r>
          </w:p>
          <w:p w14:paraId="1D0487FC" w14:textId="77777777" w:rsidR="00B13A20" w:rsidRDefault="00B13A20" w:rsidP="000D797D"/>
        </w:tc>
        <w:tc>
          <w:tcPr>
            <w:tcW w:w="5220" w:type="dxa"/>
          </w:tcPr>
          <w:p w14:paraId="51E197C0" w14:textId="77777777" w:rsidR="00B13A20" w:rsidRDefault="00B13A20" w:rsidP="000D797D"/>
        </w:tc>
      </w:tr>
      <w:tr w:rsidR="00B13A20" w14:paraId="3089876E" w14:textId="77777777" w:rsidTr="000D797D">
        <w:tc>
          <w:tcPr>
            <w:tcW w:w="5220" w:type="dxa"/>
          </w:tcPr>
          <w:p w14:paraId="292005E1" w14:textId="77777777" w:rsidR="00B13A20" w:rsidRDefault="00B13A20" w:rsidP="000D797D">
            <w:r>
              <w:t>Start Time:</w:t>
            </w:r>
          </w:p>
          <w:p w14:paraId="4C8E5085" w14:textId="77777777" w:rsidR="00B13A20" w:rsidRDefault="00B13A20" w:rsidP="000D797D"/>
        </w:tc>
        <w:tc>
          <w:tcPr>
            <w:tcW w:w="5220" w:type="dxa"/>
          </w:tcPr>
          <w:p w14:paraId="0AB3D89C" w14:textId="77777777" w:rsidR="00B13A20" w:rsidRDefault="00B13A20" w:rsidP="000D797D"/>
        </w:tc>
      </w:tr>
      <w:tr w:rsidR="00B13A20" w14:paraId="1E2E037A" w14:textId="77777777" w:rsidTr="000D797D">
        <w:tc>
          <w:tcPr>
            <w:tcW w:w="5220" w:type="dxa"/>
          </w:tcPr>
          <w:p w14:paraId="271D47A0" w14:textId="77777777" w:rsidR="00B13A20" w:rsidRDefault="00B13A20" w:rsidP="000D797D">
            <w:r>
              <w:t>End Time:</w:t>
            </w:r>
          </w:p>
          <w:p w14:paraId="2951959A" w14:textId="77777777" w:rsidR="00B13A20" w:rsidRDefault="00B13A20" w:rsidP="000D797D"/>
        </w:tc>
        <w:tc>
          <w:tcPr>
            <w:tcW w:w="5220" w:type="dxa"/>
          </w:tcPr>
          <w:p w14:paraId="39E4EB92" w14:textId="77777777" w:rsidR="00B13A20" w:rsidRDefault="00B13A20" w:rsidP="000D797D"/>
        </w:tc>
      </w:tr>
    </w:tbl>
    <w:p w14:paraId="66482514" w14:textId="77777777" w:rsidR="00B13A20" w:rsidRDefault="00B13A20" w:rsidP="00B13A20">
      <w:r>
        <w:tab/>
      </w:r>
    </w:p>
    <w:p w14:paraId="78C34E39" w14:textId="77777777" w:rsidR="00B13A20" w:rsidRDefault="00B13A20" w:rsidP="00B1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SHORELINE LOCATION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571"/>
      </w:tblGrid>
      <w:tr w:rsidR="00B13A20" w14:paraId="7E4C3ACB" w14:textId="77777777" w:rsidTr="000D797D">
        <w:tc>
          <w:tcPr>
            <w:tcW w:w="5220" w:type="dxa"/>
          </w:tcPr>
          <w:p w14:paraId="779CD85D" w14:textId="77777777" w:rsidR="00B13A20" w:rsidRDefault="00B13A20" w:rsidP="000D797D">
            <w:r>
              <w:t>Shoreline/Beach Name:</w:t>
            </w:r>
          </w:p>
          <w:p w14:paraId="57256B22" w14:textId="77777777" w:rsidR="00B13A20" w:rsidRPr="00192C84" w:rsidRDefault="00B13A20" w:rsidP="000D797D"/>
        </w:tc>
        <w:tc>
          <w:tcPr>
            <w:tcW w:w="5220" w:type="dxa"/>
          </w:tcPr>
          <w:p w14:paraId="518BE139" w14:textId="77777777" w:rsidR="00B13A20" w:rsidRDefault="00B13A20" w:rsidP="000D797D">
            <w:pPr>
              <w:rPr>
                <w:b/>
              </w:rPr>
            </w:pPr>
          </w:p>
        </w:tc>
      </w:tr>
      <w:tr w:rsidR="00B13A20" w14:paraId="1D7CF33D" w14:textId="77777777" w:rsidTr="000D797D">
        <w:tc>
          <w:tcPr>
            <w:tcW w:w="5220" w:type="dxa"/>
          </w:tcPr>
          <w:p w14:paraId="4D787DF3" w14:textId="77777777" w:rsidR="00B13A20" w:rsidRDefault="00B13A20" w:rsidP="000D797D">
            <w:r>
              <w:t>County and State:</w:t>
            </w:r>
          </w:p>
          <w:p w14:paraId="2284A507" w14:textId="77777777" w:rsidR="00B13A20" w:rsidRPr="00192C84" w:rsidRDefault="00B13A20" w:rsidP="000D797D"/>
        </w:tc>
        <w:tc>
          <w:tcPr>
            <w:tcW w:w="5220" w:type="dxa"/>
          </w:tcPr>
          <w:p w14:paraId="55BBB789" w14:textId="77777777" w:rsidR="00B13A20" w:rsidRDefault="00B13A20" w:rsidP="000D797D">
            <w:pPr>
              <w:rPr>
                <w:b/>
              </w:rPr>
            </w:pPr>
          </w:p>
        </w:tc>
      </w:tr>
      <w:tr w:rsidR="00B13A20" w14:paraId="43453F7E" w14:textId="77777777" w:rsidTr="000D797D">
        <w:tc>
          <w:tcPr>
            <w:tcW w:w="5220" w:type="dxa"/>
          </w:tcPr>
          <w:p w14:paraId="5D8C3749" w14:textId="77777777" w:rsidR="00B13A20" w:rsidRDefault="00B13A20" w:rsidP="000D797D">
            <w:r w:rsidRPr="00192C84">
              <w:t>GPS Coordinates (Start)</w:t>
            </w:r>
            <w:r>
              <w:t>:</w:t>
            </w:r>
          </w:p>
          <w:p w14:paraId="6731DA56" w14:textId="77777777" w:rsidR="00B13A20" w:rsidRPr="00192C84" w:rsidRDefault="00B13A20" w:rsidP="000D797D"/>
        </w:tc>
        <w:tc>
          <w:tcPr>
            <w:tcW w:w="5220" w:type="dxa"/>
          </w:tcPr>
          <w:p w14:paraId="7E9207E1" w14:textId="77777777" w:rsidR="00B13A20" w:rsidRDefault="00B13A20" w:rsidP="000D797D">
            <w:pPr>
              <w:rPr>
                <w:b/>
              </w:rPr>
            </w:pPr>
          </w:p>
        </w:tc>
      </w:tr>
      <w:tr w:rsidR="00B13A20" w14:paraId="2AD489AF" w14:textId="77777777" w:rsidTr="000D797D">
        <w:tc>
          <w:tcPr>
            <w:tcW w:w="5220" w:type="dxa"/>
          </w:tcPr>
          <w:p w14:paraId="52A1AF3F" w14:textId="77777777" w:rsidR="00B13A20" w:rsidRDefault="00B13A20" w:rsidP="000D797D">
            <w:r>
              <w:t>GPS Coordinates (End):</w:t>
            </w:r>
          </w:p>
          <w:p w14:paraId="1FCCE200" w14:textId="77777777" w:rsidR="00B13A20" w:rsidRPr="00192C84" w:rsidRDefault="00B13A20" w:rsidP="000D797D"/>
        </w:tc>
        <w:tc>
          <w:tcPr>
            <w:tcW w:w="5220" w:type="dxa"/>
          </w:tcPr>
          <w:p w14:paraId="1206D2E0" w14:textId="77777777" w:rsidR="00B13A20" w:rsidRDefault="00B13A20" w:rsidP="000D797D">
            <w:pPr>
              <w:rPr>
                <w:b/>
              </w:rPr>
            </w:pPr>
          </w:p>
        </w:tc>
      </w:tr>
      <w:tr w:rsidR="00B13A20" w14:paraId="0C3C9838" w14:textId="77777777" w:rsidTr="000D797D">
        <w:tc>
          <w:tcPr>
            <w:tcW w:w="5220" w:type="dxa"/>
          </w:tcPr>
          <w:p w14:paraId="36B2BBCB" w14:textId="77777777" w:rsidR="00B13A20" w:rsidRPr="00192C84" w:rsidRDefault="00B13A20" w:rsidP="000D797D">
            <w:r w:rsidRPr="00192C84">
              <w:t>Width of Shoreline (meters)</w:t>
            </w:r>
          </w:p>
          <w:p w14:paraId="01DB1D96" w14:textId="77777777" w:rsidR="00B13A20" w:rsidRDefault="00B13A20" w:rsidP="000D797D">
            <w:pPr>
              <w:rPr>
                <w:b/>
              </w:rPr>
            </w:pPr>
          </w:p>
        </w:tc>
        <w:tc>
          <w:tcPr>
            <w:tcW w:w="5220" w:type="dxa"/>
          </w:tcPr>
          <w:p w14:paraId="4E0AB7DE" w14:textId="77777777" w:rsidR="00B13A20" w:rsidRDefault="00B13A20" w:rsidP="000D797D">
            <w:pPr>
              <w:rPr>
                <w:b/>
              </w:rPr>
            </w:pPr>
          </w:p>
        </w:tc>
      </w:tr>
    </w:tbl>
    <w:p w14:paraId="0BA85B49" w14:textId="77777777" w:rsidR="00B13A20" w:rsidRDefault="00B13A20" w:rsidP="00B13A20">
      <w:pPr>
        <w:rPr>
          <w:b/>
        </w:rPr>
      </w:pPr>
    </w:p>
    <w:p w14:paraId="54C2C92C" w14:textId="77777777" w:rsidR="00B13A20" w:rsidRDefault="00B13A20" w:rsidP="00B13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4600"/>
      </w:tblGrid>
      <w:tr w:rsidR="00B13A20" w14:paraId="1AA60F1B" w14:textId="77777777" w:rsidTr="000D797D">
        <w:tc>
          <w:tcPr>
            <w:tcW w:w="5220" w:type="dxa"/>
          </w:tcPr>
          <w:p w14:paraId="4FAC8C07" w14:textId="77777777" w:rsidR="00B13A20" w:rsidRPr="000B51E5" w:rsidRDefault="00B13A20" w:rsidP="000D797D">
            <w:r w:rsidRPr="000B51E5">
              <w:t>Date of last survey of this area:</w:t>
            </w:r>
          </w:p>
          <w:p w14:paraId="2984C9BA" w14:textId="77777777" w:rsidR="00B13A20" w:rsidRPr="000B51E5" w:rsidRDefault="00B13A20" w:rsidP="000D797D"/>
        </w:tc>
        <w:tc>
          <w:tcPr>
            <w:tcW w:w="5220" w:type="dxa"/>
          </w:tcPr>
          <w:p w14:paraId="663BAE99" w14:textId="77777777" w:rsidR="00B13A20" w:rsidRDefault="00B13A20" w:rsidP="000D797D">
            <w:pPr>
              <w:rPr>
                <w:b/>
              </w:rPr>
            </w:pPr>
          </w:p>
        </w:tc>
      </w:tr>
      <w:tr w:rsidR="00B13A20" w14:paraId="4A9812D3" w14:textId="77777777" w:rsidTr="000D797D">
        <w:tc>
          <w:tcPr>
            <w:tcW w:w="5220" w:type="dxa"/>
          </w:tcPr>
          <w:p w14:paraId="6F9E4B62" w14:textId="77777777" w:rsidR="00B13A20" w:rsidRPr="000B51E5" w:rsidRDefault="00B13A20" w:rsidP="000D797D">
            <w:r w:rsidRPr="000B51E5">
              <w:t>Storm activity within last week:</w:t>
            </w:r>
          </w:p>
          <w:p w14:paraId="26BEE0DE" w14:textId="77777777" w:rsidR="00B13A20" w:rsidRPr="000B51E5" w:rsidRDefault="00B13A20" w:rsidP="000D797D"/>
        </w:tc>
        <w:tc>
          <w:tcPr>
            <w:tcW w:w="5220" w:type="dxa"/>
          </w:tcPr>
          <w:p w14:paraId="03C57EA4" w14:textId="77777777" w:rsidR="00B13A20" w:rsidRDefault="00B13A20" w:rsidP="000D797D">
            <w:pPr>
              <w:rPr>
                <w:b/>
              </w:rPr>
            </w:pPr>
          </w:p>
        </w:tc>
      </w:tr>
      <w:tr w:rsidR="00B13A20" w14:paraId="2AD8608B" w14:textId="77777777" w:rsidTr="000D797D">
        <w:tc>
          <w:tcPr>
            <w:tcW w:w="5220" w:type="dxa"/>
          </w:tcPr>
          <w:p w14:paraId="4716F9CD" w14:textId="77777777" w:rsidR="00B13A20" w:rsidRPr="000B51E5" w:rsidRDefault="00B13A20" w:rsidP="000D797D">
            <w:r w:rsidRPr="000B51E5">
              <w:t>Current Weather:</w:t>
            </w:r>
          </w:p>
          <w:p w14:paraId="5779FC72" w14:textId="77777777" w:rsidR="00B13A20" w:rsidRPr="000B51E5" w:rsidRDefault="00B13A20" w:rsidP="000D797D"/>
        </w:tc>
        <w:tc>
          <w:tcPr>
            <w:tcW w:w="5220" w:type="dxa"/>
          </w:tcPr>
          <w:p w14:paraId="7DD68C7C" w14:textId="77777777" w:rsidR="00B13A20" w:rsidRDefault="00B13A20" w:rsidP="000D797D">
            <w:pPr>
              <w:rPr>
                <w:b/>
              </w:rPr>
            </w:pPr>
          </w:p>
        </w:tc>
      </w:tr>
      <w:tr w:rsidR="00B13A20" w14:paraId="327DE8BD" w14:textId="77777777" w:rsidTr="000D797D">
        <w:tc>
          <w:tcPr>
            <w:tcW w:w="5220" w:type="dxa"/>
          </w:tcPr>
          <w:p w14:paraId="49FC72C3" w14:textId="77777777" w:rsidR="00B13A20" w:rsidRPr="000B51E5" w:rsidRDefault="00B13A20" w:rsidP="000D797D">
            <w:r w:rsidRPr="000B51E5">
              <w:t>Number of Participants:</w:t>
            </w:r>
          </w:p>
          <w:p w14:paraId="74CB7A81" w14:textId="77777777" w:rsidR="00B13A20" w:rsidRPr="000B51E5" w:rsidRDefault="00B13A20" w:rsidP="000D797D"/>
        </w:tc>
        <w:tc>
          <w:tcPr>
            <w:tcW w:w="5220" w:type="dxa"/>
          </w:tcPr>
          <w:p w14:paraId="3D2794A2" w14:textId="77777777" w:rsidR="00B13A20" w:rsidRDefault="00B13A20" w:rsidP="000D797D">
            <w:pPr>
              <w:rPr>
                <w:b/>
              </w:rPr>
            </w:pPr>
          </w:p>
        </w:tc>
      </w:tr>
      <w:tr w:rsidR="00B13A20" w14:paraId="6CACA820" w14:textId="77777777" w:rsidTr="000D797D">
        <w:tc>
          <w:tcPr>
            <w:tcW w:w="5220" w:type="dxa"/>
          </w:tcPr>
          <w:p w14:paraId="235664FE" w14:textId="77777777" w:rsidR="00B13A20" w:rsidRPr="000B51E5" w:rsidRDefault="00B13A20" w:rsidP="000D797D">
            <w:r w:rsidRPr="000B51E5">
              <w:t>Photos taken:</w:t>
            </w:r>
          </w:p>
          <w:p w14:paraId="446D1EF1" w14:textId="77777777" w:rsidR="00B13A20" w:rsidRPr="000B51E5" w:rsidRDefault="00B13A20" w:rsidP="000D797D"/>
        </w:tc>
        <w:tc>
          <w:tcPr>
            <w:tcW w:w="5220" w:type="dxa"/>
          </w:tcPr>
          <w:p w14:paraId="2948E602" w14:textId="77777777" w:rsidR="00B13A20" w:rsidRDefault="00B13A20" w:rsidP="000D797D">
            <w:pPr>
              <w:rPr>
                <w:b/>
              </w:rPr>
            </w:pPr>
          </w:p>
        </w:tc>
      </w:tr>
    </w:tbl>
    <w:p w14:paraId="75270737" w14:textId="754CCF8C" w:rsidR="00B13A20" w:rsidRDefault="00B13A20"/>
    <w:tbl>
      <w:tblPr>
        <w:tblStyle w:val="TableGrid"/>
        <w:tblW w:w="10573" w:type="dxa"/>
        <w:tblLook w:val="0600" w:firstRow="0" w:lastRow="0" w:firstColumn="0" w:lastColumn="0" w:noHBand="1" w:noVBand="1"/>
      </w:tblPr>
      <w:tblGrid>
        <w:gridCol w:w="2557"/>
        <w:gridCol w:w="2630"/>
        <w:gridCol w:w="453"/>
        <w:gridCol w:w="2358"/>
        <w:gridCol w:w="2575"/>
      </w:tblGrid>
      <w:tr w:rsidR="00B13A20" w:rsidRPr="004A3B22" w14:paraId="7E6CDCA1" w14:textId="77777777" w:rsidTr="000D797D">
        <w:trPr>
          <w:trHeight w:val="455"/>
        </w:trPr>
        <w:tc>
          <w:tcPr>
            <w:tcW w:w="2557" w:type="dxa"/>
          </w:tcPr>
          <w:p w14:paraId="42185E8F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Cigarette Butts</w:t>
            </w:r>
          </w:p>
        </w:tc>
        <w:tc>
          <w:tcPr>
            <w:tcW w:w="2630" w:type="dxa"/>
          </w:tcPr>
          <w:p w14:paraId="3BF062A0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10046354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36340C5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 Caps (Metal)</w:t>
            </w:r>
          </w:p>
        </w:tc>
        <w:tc>
          <w:tcPr>
            <w:tcW w:w="2575" w:type="dxa"/>
          </w:tcPr>
          <w:p w14:paraId="61B88255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76251A24" w14:textId="77777777" w:rsidTr="000D797D">
        <w:trPr>
          <w:trHeight w:val="469"/>
        </w:trPr>
        <w:tc>
          <w:tcPr>
            <w:tcW w:w="2557" w:type="dxa"/>
          </w:tcPr>
          <w:p w14:paraId="3158FFF4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Balloons</w:t>
            </w:r>
          </w:p>
        </w:tc>
        <w:tc>
          <w:tcPr>
            <w:tcW w:w="2630" w:type="dxa"/>
          </w:tcPr>
          <w:p w14:paraId="3E600A09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56DBF4F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E50EA7A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Strapping Bands</w:t>
            </w:r>
          </w:p>
        </w:tc>
        <w:tc>
          <w:tcPr>
            <w:tcW w:w="2575" w:type="dxa"/>
          </w:tcPr>
          <w:p w14:paraId="61402DAC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01A29502" w14:textId="77777777" w:rsidTr="000D797D">
        <w:trPr>
          <w:trHeight w:val="469"/>
        </w:trPr>
        <w:tc>
          <w:tcPr>
            <w:tcW w:w="2557" w:type="dxa"/>
          </w:tcPr>
          <w:p w14:paraId="0868BE2F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Toys</w:t>
            </w:r>
          </w:p>
        </w:tc>
        <w:tc>
          <w:tcPr>
            <w:tcW w:w="2630" w:type="dxa"/>
          </w:tcPr>
          <w:p w14:paraId="3554C227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FA92B09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67E4BC14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Materials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4D1033DD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65817008" w14:textId="77777777" w:rsidTr="000D797D">
        <w:trPr>
          <w:trHeight w:val="469"/>
        </w:trPr>
        <w:tc>
          <w:tcPr>
            <w:tcW w:w="2557" w:type="dxa"/>
          </w:tcPr>
          <w:p w14:paraId="553B1A88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 Bags</w:t>
            </w:r>
          </w:p>
          <w:p w14:paraId="5775C513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C163DE5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5C516BC8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3AA0BF95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Tires</w:t>
            </w:r>
          </w:p>
        </w:tc>
        <w:tc>
          <w:tcPr>
            <w:tcW w:w="2575" w:type="dxa"/>
          </w:tcPr>
          <w:p w14:paraId="43E28E7F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5D3D4F49" w14:textId="77777777" w:rsidTr="000D797D">
        <w:trPr>
          <w:trHeight w:val="469"/>
        </w:trPr>
        <w:tc>
          <w:tcPr>
            <w:tcW w:w="2557" w:type="dxa"/>
          </w:tcPr>
          <w:p w14:paraId="31B3D134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Wrappers</w:t>
            </w:r>
          </w:p>
        </w:tc>
        <w:tc>
          <w:tcPr>
            <w:tcW w:w="2630" w:type="dxa"/>
          </w:tcPr>
          <w:p w14:paraId="5A6D79C0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4E4ADFE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3F3AAB0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Tobacco (Packaging, lighters, etc.)</w:t>
            </w:r>
          </w:p>
        </w:tc>
        <w:tc>
          <w:tcPr>
            <w:tcW w:w="2575" w:type="dxa"/>
          </w:tcPr>
          <w:p w14:paraId="75E7EB5D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7127A01C" w14:textId="77777777" w:rsidTr="000D797D">
        <w:trPr>
          <w:trHeight w:val="469"/>
        </w:trPr>
        <w:tc>
          <w:tcPr>
            <w:tcW w:w="2557" w:type="dxa"/>
          </w:tcPr>
          <w:p w14:paraId="14179125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Containers (Plastic)</w:t>
            </w:r>
          </w:p>
        </w:tc>
        <w:tc>
          <w:tcPr>
            <w:tcW w:w="2630" w:type="dxa"/>
          </w:tcPr>
          <w:p w14:paraId="6727E1F3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014193F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E1943EE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4A4FC439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7876C12D" w14:textId="77777777" w:rsidTr="000D797D">
        <w:trPr>
          <w:trHeight w:val="469"/>
        </w:trPr>
        <w:tc>
          <w:tcPr>
            <w:tcW w:w="2557" w:type="dxa"/>
          </w:tcPr>
          <w:p w14:paraId="18365779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Containers (Foam)</w:t>
            </w:r>
          </w:p>
          <w:p w14:paraId="77C675D3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3A31AB0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3438F4D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01DD741D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27BC28D2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3F9F9882" w14:textId="77777777" w:rsidTr="000D797D">
        <w:trPr>
          <w:trHeight w:val="469"/>
        </w:trPr>
        <w:tc>
          <w:tcPr>
            <w:tcW w:w="2557" w:type="dxa"/>
          </w:tcPr>
          <w:p w14:paraId="7EDDD7BA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 Cans</w:t>
            </w:r>
          </w:p>
          <w:p w14:paraId="1FA9E87E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5448EF3B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D0E92E3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D9D9D9" w:themeFill="background1" w:themeFillShade="D9"/>
          </w:tcPr>
          <w:p w14:paraId="0325C9E3" w14:textId="77777777" w:rsidR="00B13A20" w:rsidRPr="0078304D" w:rsidRDefault="00B13A20" w:rsidP="000D797D">
            <w:pPr>
              <w:rPr>
                <w:b/>
                <w:sz w:val="20"/>
                <w:szCs w:val="20"/>
              </w:rPr>
            </w:pPr>
            <w:r w:rsidRPr="004F15DA">
              <w:rPr>
                <w:b/>
                <w:sz w:val="20"/>
                <w:szCs w:val="20"/>
              </w:rPr>
              <w:t xml:space="preserve">OTHER </w:t>
            </w:r>
            <w:r>
              <w:rPr>
                <w:b/>
                <w:sz w:val="20"/>
                <w:szCs w:val="20"/>
              </w:rPr>
              <w:t>TRASH (</w:t>
            </w:r>
            <w:r w:rsidRPr="004F15DA">
              <w:rPr>
                <w:b/>
                <w:sz w:val="20"/>
                <w:szCs w:val="20"/>
              </w:rPr>
              <w:t>NOTABLE ITEMS</w:t>
            </w:r>
            <w:r>
              <w:rPr>
                <w:b/>
                <w:sz w:val="20"/>
                <w:szCs w:val="20"/>
              </w:rPr>
              <w:t>, HAZARDOUS</w:t>
            </w:r>
            <w:r w:rsidRPr="004F15DA">
              <w:rPr>
                <w:b/>
                <w:sz w:val="20"/>
                <w:szCs w:val="20"/>
              </w:rPr>
              <w:t xml:space="preserve"> AND LARGE DEBRIS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75" w:type="dxa"/>
            <w:tcBorders>
              <w:left w:val="nil"/>
            </w:tcBorders>
            <w:shd w:val="clear" w:color="auto" w:fill="D9D9D9" w:themeFill="background1" w:themeFillShade="D9"/>
          </w:tcPr>
          <w:p w14:paraId="5BBEBE83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3795E1BB" w14:textId="77777777" w:rsidTr="000D797D">
        <w:trPr>
          <w:trHeight w:val="469"/>
        </w:trPr>
        <w:tc>
          <w:tcPr>
            <w:tcW w:w="2557" w:type="dxa"/>
          </w:tcPr>
          <w:p w14:paraId="68AA99CD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 Caps (Plastic)</w:t>
            </w:r>
          </w:p>
        </w:tc>
        <w:tc>
          <w:tcPr>
            <w:tcW w:w="2630" w:type="dxa"/>
          </w:tcPr>
          <w:p w14:paraId="73DB40DC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D542DA2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167877A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5BC5352D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5C3BCF93" w14:textId="77777777" w:rsidTr="000D797D">
        <w:trPr>
          <w:trHeight w:val="469"/>
        </w:trPr>
        <w:tc>
          <w:tcPr>
            <w:tcW w:w="2557" w:type="dxa"/>
          </w:tcPr>
          <w:p w14:paraId="0C01895F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Bottles (Plastic)</w:t>
            </w:r>
          </w:p>
          <w:p w14:paraId="31FFAB19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3853B0A7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DACD6F3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6ABF11C6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3F19CF8B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58E01CAF" w14:textId="77777777" w:rsidTr="000D797D">
        <w:trPr>
          <w:trHeight w:val="469"/>
        </w:trPr>
        <w:tc>
          <w:tcPr>
            <w:tcW w:w="2557" w:type="dxa"/>
          </w:tcPr>
          <w:p w14:paraId="7D973090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Bottles (Glass)</w:t>
            </w:r>
          </w:p>
          <w:p w14:paraId="2C2EEF50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F9F923A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7B97D75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320EC8CC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14:paraId="7C3A0509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4A92A48C" w14:textId="77777777" w:rsidTr="000D797D">
        <w:trPr>
          <w:trHeight w:val="469"/>
        </w:trPr>
        <w:tc>
          <w:tcPr>
            <w:tcW w:w="2557" w:type="dxa"/>
          </w:tcPr>
          <w:p w14:paraId="28B94D80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Cups/Plates</w:t>
            </w:r>
          </w:p>
        </w:tc>
        <w:tc>
          <w:tcPr>
            <w:tcW w:w="2630" w:type="dxa"/>
          </w:tcPr>
          <w:p w14:paraId="67DEFEDD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70E45C8B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shd w:val="clear" w:color="auto" w:fill="FFFFFF" w:themeFill="background1"/>
          </w:tcPr>
          <w:p w14:paraId="03BF2ECB" w14:textId="77777777" w:rsidR="00B13A20" w:rsidRPr="0078304D" w:rsidRDefault="00B13A20" w:rsidP="000D797D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nil"/>
            </w:tcBorders>
            <w:shd w:val="clear" w:color="auto" w:fill="FFFFFF" w:themeFill="background1"/>
          </w:tcPr>
          <w:p w14:paraId="5872E39B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3FA84E75" w14:textId="77777777" w:rsidTr="000D797D">
        <w:trPr>
          <w:trHeight w:val="455"/>
        </w:trPr>
        <w:tc>
          <w:tcPr>
            <w:tcW w:w="2557" w:type="dxa"/>
          </w:tcPr>
          <w:p w14:paraId="76BF76A2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Lids</w:t>
            </w:r>
          </w:p>
          <w:p w14:paraId="2A3714A5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1E1FD815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46B164D0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E754878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1469F352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251307E5" w14:textId="77777777" w:rsidTr="000D797D">
        <w:trPr>
          <w:trHeight w:val="469"/>
        </w:trPr>
        <w:tc>
          <w:tcPr>
            <w:tcW w:w="2557" w:type="dxa"/>
          </w:tcPr>
          <w:p w14:paraId="36D6A4CA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Straws</w:t>
            </w:r>
          </w:p>
        </w:tc>
        <w:tc>
          <w:tcPr>
            <w:tcW w:w="2630" w:type="dxa"/>
          </w:tcPr>
          <w:p w14:paraId="637C9B65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3E624C81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5C1DD065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7ED0A33B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26A376A3" w14:textId="77777777" w:rsidTr="000D797D">
        <w:trPr>
          <w:trHeight w:val="469"/>
        </w:trPr>
        <w:tc>
          <w:tcPr>
            <w:tcW w:w="2557" w:type="dxa"/>
          </w:tcPr>
          <w:p w14:paraId="6622A099" w14:textId="77777777" w:rsidR="00B13A20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Utensils</w:t>
            </w:r>
          </w:p>
          <w:p w14:paraId="59780790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6CC7146C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C676FC4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173787D9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48635AE9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2708836D" w14:textId="77777777" w:rsidTr="000D797D">
        <w:trPr>
          <w:trHeight w:val="469"/>
        </w:trPr>
        <w:tc>
          <w:tcPr>
            <w:tcW w:w="2557" w:type="dxa"/>
          </w:tcPr>
          <w:p w14:paraId="680B0475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Plastic/Foam Pieces</w:t>
            </w:r>
          </w:p>
          <w:p w14:paraId="09B6F405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4ABC0C6D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2B359CAC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14:paraId="42C83B9D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14:paraId="16A3DAAB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35C74B3C" w14:textId="77777777" w:rsidTr="000D797D">
        <w:trPr>
          <w:gridAfter w:val="2"/>
          <w:wAfter w:w="4933" w:type="dxa"/>
          <w:trHeight w:val="469"/>
        </w:trPr>
        <w:tc>
          <w:tcPr>
            <w:tcW w:w="2557" w:type="dxa"/>
          </w:tcPr>
          <w:p w14:paraId="0CA6B402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Hygiene</w:t>
            </w:r>
          </w:p>
          <w:p w14:paraId="7254682C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2B2D49B6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037189FC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4BE58E14" w14:textId="77777777" w:rsidTr="000D797D">
        <w:trPr>
          <w:trHeight w:val="711"/>
        </w:trPr>
        <w:tc>
          <w:tcPr>
            <w:tcW w:w="2557" w:type="dxa"/>
          </w:tcPr>
          <w:p w14:paraId="399E0999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Packaging</w:t>
            </w:r>
          </w:p>
        </w:tc>
        <w:tc>
          <w:tcPr>
            <w:tcW w:w="2630" w:type="dxa"/>
          </w:tcPr>
          <w:p w14:paraId="7EE31363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14:paraId="686BB0E0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66D8195" w14:textId="77777777" w:rsidR="00B13A20" w:rsidRPr="004F15DA" w:rsidRDefault="00B13A20" w:rsidP="000D797D">
            <w:pPr>
              <w:rPr>
                <w:b/>
                <w:sz w:val="20"/>
                <w:szCs w:val="20"/>
              </w:rPr>
            </w:pPr>
          </w:p>
        </w:tc>
        <w:tc>
          <w:tcPr>
            <w:tcW w:w="257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210DC70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0AE279F2" w14:textId="77777777" w:rsidTr="000D797D">
        <w:trPr>
          <w:trHeight w:val="242"/>
        </w:trPr>
        <w:tc>
          <w:tcPr>
            <w:tcW w:w="2557" w:type="dxa"/>
          </w:tcPr>
          <w:p w14:paraId="4088637E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Gloves and Masks (PPE)</w:t>
            </w:r>
          </w:p>
        </w:tc>
        <w:tc>
          <w:tcPr>
            <w:tcW w:w="2630" w:type="dxa"/>
          </w:tcPr>
          <w:p w14:paraId="4B5DA487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627D9B05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B0EFB4" w14:textId="77777777" w:rsidR="00B13A20" w:rsidRDefault="00B13A20" w:rsidP="000D797D">
            <w:pPr>
              <w:rPr>
                <w:i/>
                <w:iCs/>
                <w:sz w:val="20"/>
                <w:szCs w:val="20"/>
              </w:rPr>
            </w:pPr>
          </w:p>
          <w:p w14:paraId="29E87A8C" w14:textId="77777777" w:rsidR="00B13A20" w:rsidRPr="00A40129" w:rsidRDefault="00B13A20" w:rsidP="000D797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B22280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11A4DE53" w14:textId="77777777" w:rsidTr="000D797D">
        <w:trPr>
          <w:trHeight w:val="469"/>
        </w:trPr>
        <w:tc>
          <w:tcPr>
            <w:tcW w:w="2557" w:type="dxa"/>
            <w:tcBorders>
              <w:bottom w:val="single" w:sz="4" w:space="0" w:color="auto"/>
            </w:tcBorders>
          </w:tcPr>
          <w:p w14:paraId="2D6CEC8B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Beverages Sachets</w:t>
            </w:r>
          </w:p>
          <w:p w14:paraId="46BB49BE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1A08CF2C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5F0099F5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1F3714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90C366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  <w:tr w:rsidR="00B13A20" w:rsidRPr="004A3B22" w14:paraId="752E9BDB" w14:textId="77777777" w:rsidTr="000D797D">
        <w:trPr>
          <w:trHeight w:val="469"/>
        </w:trPr>
        <w:tc>
          <w:tcPr>
            <w:tcW w:w="2557" w:type="dxa"/>
          </w:tcPr>
          <w:p w14:paraId="7CF1C774" w14:textId="77777777" w:rsidR="00B13A20" w:rsidRPr="004A3B22" w:rsidRDefault="00B13A20" w:rsidP="000D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E-cigarettes</w:t>
            </w:r>
          </w:p>
          <w:p w14:paraId="627D9AE9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630" w:type="dxa"/>
          </w:tcPr>
          <w:p w14:paraId="07ACBA89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right w:val="single" w:sz="4" w:space="0" w:color="auto"/>
            </w:tcBorders>
          </w:tcPr>
          <w:p w14:paraId="087CBDBD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7B654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A96F8" w14:textId="77777777" w:rsidR="00B13A20" w:rsidRPr="004A3B22" w:rsidRDefault="00B13A20" w:rsidP="000D797D">
            <w:pPr>
              <w:rPr>
                <w:sz w:val="20"/>
                <w:szCs w:val="20"/>
              </w:rPr>
            </w:pPr>
          </w:p>
        </w:tc>
      </w:tr>
    </w:tbl>
    <w:p w14:paraId="1EC336C1" w14:textId="77777777" w:rsidR="00B13A20" w:rsidRDefault="00B13A20"/>
    <w:sectPr w:rsidR="00B13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20"/>
    <w:rsid w:val="00B13A20"/>
    <w:rsid w:val="00D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09B4E"/>
  <w15:chartTrackingRefBased/>
  <w15:docId w15:val="{7FCFE2C4-C707-3443-9F2C-A2AE8445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A2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Campbell</dc:creator>
  <cp:keywords/>
  <dc:description/>
  <cp:lastModifiedBy>Ken Campbell</cp:lastModifiedBy>
  <cp:revision>1</cp:revision>
  <dcterms:created xsi:type="dcterms:W3CDTF">2021-04-15T19:06:00Z</dcterms:created>
  <dcterms:modified xsi:type="dcterms:W3CDTF">2021-04-15T19:08:00Z</dcterms:modified>
</cp:coreProperties>
</file>